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14" w:rsidRPr="003C06C6" w:rsidRDefault="009502AA" w:rsidP="003C06C6">
      <w:pPr>
        <w:pStyle w:val="20"/>
        <w:shd w:val="clear" w:color="auto" w:fill="auto"/>
        <w:ind w:left="360"/>
      </w:pPr>
      <w:r w:rsidRPr="003C06C6">
        <w:t>Состояние учебно-материальной базы</w:t>
      </w:r>
      <w:r w:rsidRPr="003C06C6">
        <w:br/>
        <w:t>МОБУ «</w:t>
      </w:r>
      <w:r w:rsidR="009903A4" w:rsidRPr="003C06C6">
        <w:t>СОШ</w:t>
      </w:r>
      <w:r w:rsidRPr="003C06C6">
        <w:t xml:space="preserve"> №</w:t>
      </w:r>
      <w:r w:rsidR="009903A4" w:rsidRPr="003C06C6">
        <w:t>6</w:t>
      </w:r>
      <w:r w:rsidRPr="003C06C6">
        <w:t>5»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6"/>
        <w:gridCol w:w="4478"/>
      </w:tblGrid>
      <w:tr w:rsidR="00D74814" w:rsidRPr="003C06C6" w:rsidTr="009903A4">
        <w:trPr>
          <w:trHeight w:hRule="exact" w:val="571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814" w:rsidRPr="003C06C6" w:rsidRDefault="009502AA" w:rsidP="003C06C6">
            <w:pPr>
              <w:pStyle w:val="20"/>
              <w:framePr w:w="972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 w:rsidRPr="003C06C6">
              <w:rPr>
                <w:rStyle w:val="211pt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814" w:rsidRPr="003C06C6" w:rsidRDefault="009502AA" w:rsidP="003C06C6">
            <w:pPr>
              <w:pStyle w:val="20"/>
              <w:framePr w:w="972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 w:rsidRPr="003C06C6">
              <w:rPr>
                <w:rStyle w:val="211pt"/>
                <w:sz w:val="24"/>
                <w:szCs w:val="24"/>
              </w:rPr>
              <w:t>Показатели</w:t>
            </w:r>
          </w:p>
        </w:tc>
      </w:tr>
      <w:tr w:rsidR="00D74814" w:rsidRPr="003C06C6" w:rsidTr="009903A4">
        <w:trPr>
          <w:trHeight w:hRule="exact" w:val="567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3A4" w:rsidRPr="003C06C6" w:rsidRDefault="009903A4" w:rsidP="003C06C6">
            <w:pPr>
              <w:pStyle w:val="20"/>
              <w:framePr w:w="9725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Style w:val="211pt"/>
                <w:sz w:val="24"/>
                <w:szCs w:val="24"/>
              </w:rPr>
            </w:pPr>
            <w:r w:rsidRPr="003C06C6">
              <w:rPr>
                <w:rStyle w:val="211pt"/>
                <w:sz w:val="24"/>
                <w:szCs w:val="24"/>
              </w:rPr>
              <w:t xml:space="preserve">Общая площадь двора </w:t>
            </w:r>
          </w:p>
          <w:p w:rsidR="00D74814" w:rsidRPr="003C06C6" w:rsidRDefault="009502AA" w:rsidP="003C06C6">
            <w:pPr>
              <w:pStyle w:val="20"/>
              <w:framePr w:w="9725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Style w:val="211pt"/>
                <w:sz w:val="24"/>
                <w:szCs w:val="24"/>
              </w:rPr>
            </w:pPr>
            <w:r w:rsidRPr="003C06C6">
              <w:rPr>
                <w:rStyle w:val="211pt"/>
                <w:sz w:val="24"/>
                <w:szCs w:val="24"/>
              </w:rPr>
              <w:t>Пришкольный участок</w:t>
            </w:r>
            <w:r w:rsidR="009903A4" w:rsidRPr="003C06C6">
              <w:rPr>
                <w:rStyle w:val="211pt"/>
                <w:sz w:val="24"/>
                <w:szCs w:val="24"/>
              </w:rPr>
              <w:t xml:space="preserve"> (площадь газонов)</w:t>
            </w:r>
          </w:p>
          <w:p w:rsidR="009903A4" w:rsidRPr="003C06C6" w:rsidRDefault="009903A4" w:rsidP="003C06C6">
            <w:pPr>
              <w:pStyle w:val="20"/>
              <w:framePr w:w="9725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814" w:rsidRPr="003C06C6" w:rsidRDefault="009502AA" w:rsidP="003C06C6">
            <w:pPr>
              <w:pStyle w:val="20"/>
              <w:framePr w:w="9725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Style w:val="211pt"/>
                <w:sz w:val="24"/>
                <w:szCs w:val="24"/>
              </w:rPr>
            </w:pPr>
            <w:r w:rsidRPr="003C06C6">
              <w:rPr>
                <w:rStyle w:val="211pt"/>
                <w:sz w:val="24"/>
                <w:szCs w:val="24"/>
              </w:rPr>
              <w:t xml:space="preserve">Площадь - </w:t>
            </w:r>
            <w:r w:rsidR="009903A4" w:rsidRPr="003C06C6">
              <w:rPr>
                <w:rStyle w:val="211pt"/>
                <w:sz w:val="24"/>
                <w:szCs w:val="24"/>
              </w:rPr>
              <w:t>20160</w:t>
            </w:r>
            <w:r w:rsidRPr="003C06C6">
              <w:rPr>
                <w:rStyle w:val="211pt"/>
                <w:sz w:val="24"/>
                <w:szCs w:val="24"/>
              </w:rPr>
              <w:t xml:space="preserve"> </w:t>
            </w:r>
            <w:proofErr w:type="spellStart"/>
            <w:r w:rsidRPr="003C06C6">
              <w:rPr>
                <w:rStyle w:val="211pt"/>
                <w:sz w:val="24"/>
                <w:szCs w:val="24"/>
              </w:rPr>
              <w:t>кв.м</w:t>
            </w:r>
            <w:proofErr w:type="spellEnd"/>
            <w:r w:rsidRPr="003C06C6">
              <w:rPr>
                <w:rStyle w:val="211pt"/>
                <w:sz w:val="24"/>
                <w:szCs w:val="24"/>
              </w:rPr>
              <w:t>.</w:t>
            </w:r>
          </w:p>
          <w:p w:rsidR="009903A4" w:rsidRPr="003C06C6" w:rsidRDefault="009903A4" w:rsidP="003C06C6">
            <w:pPr>
              <w:pStyle w:val="20"/>
              <w:framePr w:w="9725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Style w:val="211pt"/>
                <w:sz w:val="24"/>
                <w:szCs w:val="24"/>
              </w:rPr>
            </w:pPr>
            <w:r w:rsidRPr="003C06C6">
              <w:rPr>
                <w:rStyle w:val="211pt"/>
                <w:sz w:val="24"/>
                <w:szCs w:val="24"/>
              </w:rPr>
              <w:t xml:space="preserve">Площадь - 413 </w:t>
            </w:r>
            <w:proofErr w:type="spellStart"/>
            <w:r w:rsidRPr="003C06C6">
              <w:rPr>
                <w:rStyle w:val="211pt"/>
                <w:sz w:val="24"/>
                <w:szCs w:val="24"/>
              </w:rPr>
              <w:t>кв.м</w:t>
            </w:r>
            <w:proofErr w:type="spellEnd"/>
            <w:r w:rsidRPr="003C06C6">
              <w:rPr>
                <w:rStyle w:val="211pt"/>
                <w:sz w:val="24"/>
                <w:szCs w:val="24"/>
              </w:rPr>
              <w:t>.</w:t>
            </w:r>
          </w:p>
          <w:p w:rsidR="009903A4" w:rsidRPr="003C06C6" w:rsidRDefault="009903A4" w:rsidP="003C06C6">
            <w:pPr>
              <w:pStyle w:val="20"/>
              <w:framePr w:w="9725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</w:tr>
      <w:tr w:rsidR="00D74814" w:rsidRPr="003C06C6" w:rsidTr="009903A4">
        <w:trPr>
          <w:trHeight w:hRule="exact" w:val="1284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814" w:rsidRPr="003C06C6" w:rsidRDefault="009903A4" w:rsidP="003C06C6">
            <w:pPr>
              <w:pStyle w:val="20"/>
              <w:framePr w:w="972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 w:rsidRPr="003C06C6">
              <w:rPr>
                <w:rStyle w:val="211pt"/>
                <w:sz w:val="24"/>
                <w:szCs w:val="24"/>
              </w:rPr>
              <w:t>Мини-футбольное поле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814" w:rsidRPr="003C06C6" w:rsidRDefault="009903A4" w:rsidP="003C06C6">
            <w:pPr>
              <w:pStyle w:val="20"/>
              <w:framePr w:w="9725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Style w:val="211pt"/>
                <w:sz w:val="24"/>
                <w:szCs w:val="24"/>
              </w:rPr>
            </w:pPr>
            <w:r w:rsidRPr="003C06C6">
              <w:rPr>
                <w:rStyle w:val="211pt"/>
                <w:sz w:val="24"/>
                <w:szCs w:val="24"/>
              </w:rPr>
              <w:t>Беговая дорожка 240 м</w:t>
            </w:r>
          </w:p>
          <w:p w:rsidR="009903A4" w:rsidRPr="003C06C6" w:rsidRDefault="009903A4" w:rsidP="003C06C6">
            <w:pPr>
              <w:pStyle w:val="20"/>
              <w:framePr w:w="9725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b w:val="0"/>
              </w:rPr>
            </w:pPr>
            <w:r w:rsidRPr="003C06C6">
              <w:rPr>
                <w:b w:val="0"/>
              </w:rPr>
              <w:t>Брусья</w:t>
            </w:r>
          </w:p>
          <w:p w:rsidR="009903A4" w:rsidRPr="003C06C6" w:rsidRDefault="009903A4" w:rsidP="003C06C6">
            <w:pPr>
              <w:pStyle w:val="20"/>
              <w:framePr w:w="9725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b w:val="0"/>
              </w:rPr>
            </w:pPr>
            <w:r w:rsidRPr="003C06C6">
              <w:rPr>
                <w:b w:val="0"/>
              </w:rPr>
              <w:t>Перекладина</w:t>
            </w:r>
          </w:p>
          <w:p w:rsidR="009903A4" w:rsidRPr="003C06C6" w:rsidRDefault="009903A4" w:rsidP="003C06C6">
            <w:pPr>
              <w:pStyle w:val="20"/>
              <w:framePr w:w="9725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b w:val="0"/>
              </w:rPr>
            </w:pPr>
            <w:r w:rsidRPr="003C06C6">
              <w:rPr>
                <w:b w:val="0"/>
              </w:rPr>
              <w:t>Футбольные ворота</w:t>
            </w:r>
          </w:p>
          <w:p w:rsidR="009903A4" w:rsidRPr="003C06C6" w:rsidRDefault="009903A4" w:rsidP="003C06C6">
            <w:pPr>
              <w:pStyle w:val="20"/>
              <w:framePr w:w="972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 w:rsidRPr="003C06C6">
              <w:rPr>
                <w:b w:val="0"/>
              </w:rPr>
              <w:t>Прыжковая яма</w:t>
            </w:r>
          </w:p>
        </w:tc>
      </w:tr>
      <w:tr w:rsidR="00D74814" w:rsidRPr="003C06C6" w:rsidTr="009903A4">
        <w:trPr>
          <w:trHeight w:hRule="exact" w:val="835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1E" w:rsidRDefault="009502AA" w:rsidP="003C06C6">
            <w:pPr>
              <w:pStyle w:val="20"/>
              <w:framePr w:w="9725" w:wrap="notBeside" w:vAnchor="text" w:hAnchor="text" w:xAlign="center" w:y="1"/>
              <w:shd w:val="clear" w:color="auto" w:fill="auto"/>
              <w:spacing w:line="283" w:lineRule="exact"/>
              <w:jc w:val="left"/>
              <w:rPr>
                <w:rStyle w:val="211pt"/>
                <w:sz w:val="24"/>
                <w:szCs w:val="24"/>
              </w:rPr>
            </w:pPr>
            <w:r w:rsidRPr="003C06C6">
              <w:rPr>
                <w:rStyle w:val="211pt"/>
                <w:sz w:val="24"/>
                <w:szCs w:val="24"/>
              </w:rPr>
              <w:t xml:space="preserve">Специальные помещения: </w:t>
            </w:r>
          </w:p>
          <w:p w:rsidR="00D74814" w:rsidRPr="003C06C6" w:rsidRDefault="009502AA" w:rsidP="003C06C6">
            <w:pPr>
              <w:pStyle w:val="20"/>
              <w:framePr w:w="9725" w:wrap="notBeside" w:vAnchor="text" w:hAnchor="text" w:xAlign="center" w:y="1"/>
              <w:shd w:val="clear" w:color="auto" w:fill="auto"/>
              <w:spacing w:line="283" w:lineRule="exact"/>
              <w:jc w:val="left"/>
            </w:pPr>
            <w:r w:rsidRPr="003C06C6">
              <w:rPr>
                <w:rStyle w:val="211pt"/>
                <w:sz w:val="24"/>
                <w:szCs w:val="24"/>
              </w:rPr>
              <w:t xml:space="preserve">■ </w:t>
            </w:r>
            <w:r w:rsidR="009903A4" w:rsidRPr="003C06C6">
              <w:rPr>
                <w:rStyle w:val="211pt"/>
                <w:sz w:val="24"/>
                <w:szCs w:val="24"/>
              </w:rPr>
              <w:t>музыкальный класс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814" w:rsidRPr="003C06C6" w:rsidRDefault="009903A4" w:rsidP="003C06C6">
            <w:pPr>
              <w:pStyle w:val="20"/>
              <w:framePr w:w="9725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 xml:space="preserve">100 </w:t>
            </w:r>
            <w:r w:rsidR="009502AA" w:rsidRPr="003C06C6">
              <w:rPr>
                <w:rStyle w:val="211pt"/>
                <w:sz w:val="24"/>
                <w:szCs w:val="24"/>
              </w:rPr>
              <w:t xml:space="preserve">посадочных мест, </w:t>
            </w:r>
            <w:proofErr w:type="gramStart"/>
            <w:r w:rsidR="009502AA" w:rsidRPr="003C06C6">
              <w:rPr>
                <w:rStyle w:val="211pt"/>
                <w:sz w:val="24"/>
                <w:szCs w:val="24"/>
              </w:rPr>
              <w:t>музыкальный</w:t>
            </w:r>
            <w:proofErr w:type="gramEnd"/>
            <w:r w:rsidR="009502AA" w:rsidRPr="003C06C6">
              <w:rPr>
                <w:rStyle w:val="211pt"/>
                <w:sz w:val="24"/>
                <w:szCs w:val="24"/>
              </w:rPr>
              <w:t xml:space="preserve"> центр, колонки (2 шт.)</w:t>
            </w:r>
          </w:p>
        </w:tc>
      </w:tr>
      <w:tr w:rsidR="00D74814" w:rsidRPr="003C06C6" w:rsidTr="009903A4">
        <w:trPr>
          <w:trHeight w:hRule="exact" w:val="288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814" w:rsidRPr="003C06C6" w:rsidRDefault="009502AA" w:rsidP="003C06C6">
            <w:pPr>
              <w:pStyle w:val="20"/>
              <w:framePr w:w="972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 w:rsidRPr="003C06C6">
              <w:rPr>
                <w:rStyle w:val="211pt"/>
                <w:sz w:val="24"/>
                <w:szCs w:val="24"/>
              </w:rPr>
              <w:t>■ столовая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814" w:rsidRPr="003C06C6" w:rsidRDefault="009903A4" w:rsidP="003C06C6">
            <w:pPr>
              <w:pStyle w:val="20"/>
              <w:framePr w:w="972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 w:rsidRPr="003C06C6">
              <w:rPr>
                <w:rStyle w:val="211pt"/>
                <w:sz w:val="24"/>
                <w:szCs w:val="24"/>
              </w:rPr>
              <w:t>-100</w:t>
            </w:r>
            <w:r w:rsidR="009502AA" w:rsidRPr="003C06C6">
              <w:rPr>
                <w:rStyle w:val="211pt"/>
                <w:sz w:val="24"/>
                <w:szCs w:val="24"/>
              </w:rPr>
              <w:t xml:space="preserve"> посадочных мест</w:t>
            </w:r>
          </w:p>
        </w:tc>
      </w:tr>
      <w:tr w:rsidR="00D74814" w:rsidRPr="003C06C6" w:rsidTr="009903A4">
        <w:trPr>
          <w:trHeight w:hRule="exact" w:val="2770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814" w:rsidRPr="003C06C6" w:rsidRDefault="009502AA" w:rsidP="003C06C6">
            <w:pPr>
              <w:pStyle w:val="20"/>
              <w:framePr w:w="972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 w:rsidRPr="003C06C6">
              <w:rPr>
                <w:rStyle w:val="211pt"/>
                <w:sz w:val="24"/>
                <w:szCs w:val="24"/>
              </w:rPr>
              <w:t>■ спортивный зал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814" w:rsidRPr="003C06C6" w:rsidRDefault="009502AA" w:rsidP="003C06C6">
            <w:pPr>
              <w:pStyle w:val="20"/>
              <w:framePr w:w="9725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Площадь -</w:t>
            </w:r>
            <w:r w:rsidR="009903A4" w:rsidRPr="003C06C6">
              <w:rPr>
                <w:rStyle w:val="211pt"/>
                <w:sz w:val="24"/>
                <w:szCs w:val="24"/>
              </w:rPr>
              <w:t xml:space="preserve">253,3 </w:t>
            </w:r>
            <w:proofErr w:type="spellStart"/>
            <w:r w:rsidR="009903A4" w:rsidRPr="003C06C6">
              <w:rPr>
                <w:rStyle w:val="211pt"/>
                <w:sz w:val="24"/>
                <w:szCs w:val="24"/>
              </w:rPr>
              <w:t>кв</w:t>
            </w:r>
            <w:proofErr w:type="gramStart"/>
            <w:r w:rsidR="009903A4" w:rsidRPr="003C06C6">
              <w:rPr>
                <w:rStyle w:val="211pt"/>
                <w:sz w:val="24"/>
                <w:szCs w:val="24"/>
              </w:rPr>
              <w:t>.м</w:t>
            </w:r>
            <w:proofErr w:type="spellEnd"/>
            <w:proofErr w:type="gramEnd"/>
            <w:r w:rsidR="009903A4" w:rsidRPr="003C06C6">
              <w:rPr>
                <w:rStyle w:val="211pt"/>
                <w:sz w:val="24"/>
                <w:szCs w:val="24"/>
              </w:rPr>
              <w:t xml:space="preserve"> Материальная база: </w:t>
            </w:r>
          </w:p>
          <w:p w:rsidR="00D74814" w:rsidRPr="003C06C6" w:rsidRDefault="009903A4" w:rsidP="003C06C6">
            <w:pPr>
              <w:pStyle w:val="20"/>
              <w:framePr w:w="9725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-маты - 6</w:t>
            </w:r>
            <w:r w:rsidR="009502AA" w:rsidRPr="003C06C6">
              <w:rPr>
                <w:rStyle w:val="211pt"/>
                <w:sz w:val="24"/>
                <w:szCs w:val="24"/>
              </w:rPr>
              <w:t xml:space="preserve"> шт.,</w:t>
            </w:r>
          </w:p>
          <w:p w:rsidR="00D74814" w:rsidRPr="003C06C6" w:rsidRDefault="009502AA" w:rsidP="003C06C6">
            <w:pPr>
              <w:pStyle w:val="20"/>
              <w:framePr w:w="9725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 xml:space="preserve">-лыжи - </w:t>
            </w:r>
            <w:r w:rsidR="009903A4" w:rsidRPr="003C06C6">
              <w:rPr>
                <w:rStyle w:val="211pt"/>
                <w:sz w:val="24"/>
                <w:szCs w:val="24"/>
              </w:rPr>
              <w:t>38</w:t>
            </w:r>
            <w:r w:rsidRPr="003C06C6">
              <w:rPr>
                <w:rStyle w:val="211pt"/>
                <w:sz w:val="24"/>
                <w:szCs w:val="24"/>
              </w:rPr>
              <w:t xml:space="preserve"> пар,</w:t>
            </w:r>
          </w:p>
          <w:p w:rsidR="00D74814" w:rsidRPr="003C06C6" w:rsidRDefault="009502AA" w:rsidP="003C06C6">
            <w:pPr>
              <w:pStyle w:val="20"/>
              <w:framePr w:w="9725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 xml:space="preserve">-обручи - </w:t>
            </w:r>
            <w:r w:rsidR="009903A4" w:rsidRPr="003C06C6">
              <w:rPr>
                <w:rStyle w:val="211pt"/>
                <w:sz w:val="24"/>
                <w:szCs w:val="24"/>
              </w:rPr>
              <w:t>25</w:t>
            </w:r>
            <w:r w:rsidRPr="003C06C6">
              <w:rPr>
                <w:rStyle w:val="211pt"/>
                <w:sz w:val="24"/>
                <w:szCs w:val="24"/>
              </w:rPr>
              <w:t xml:space="preserve"> шт.,</w:t>
            </w:r>
          </w:p>
          <w:p w:rsidR="00D74814" w:rsidRPr="003C06C6" w:rsidRDefault="009502AA" w:rsidP="003C06C6">
            <w:pPr>
              <w:pStyle w:val="20"/>
              <w:framePr w:w="972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jc w:val="left"/>
            </w:pPr>
            <w:r w:rsidRPr="003C06C6">
              <w:rPr>
                <w:rStyle w:val="211pt"/>
                <w:sz w:val="24"/>
                <w:szCs w:val="24"/>
              </w:rPr>
              <w:t xml:space="preserve">мячи волейбольные - </w:t>
            </w:r>
            <w:r w:rsidR="009903A4" w:rsidRPr="003C06C6">
              <w:rPr>
                <w:rStyle w:val="211pt"/>
                <w:sz w:val="24"/>
                <w:szCs w:val="24"/>
              </w:rPr>
              <w:t>11</w:t>
            </w:r>
            <w:r w:rsidRPr="003C06C6">
              <w:rPr>
                <w:rStyle w:val="211pt"/>
                <w:sz w:val="24"/>
                <w:szCs w:val="24"/>
              </w:rPr>
              <w:t xml:space="preserve"> шт.,</w:t>
            </w:r>
          </w:p>
          <w:p w:rsidR="00D74814" w:rsidRPr="003C06C6" w:rsidRDefault="009502AA" w:rsidP="003C06C6">
            <w:pPr>
              <w:pStyle w:val="20"/>
              <w:framePr w:w="972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jc w:val="left"/>
            </w:pPr>
            <w:r w:rsidRPr="003C06C6">
              <w:rPr>
                <w:rStyle w:val="211pt"/>
                <w:sz w:val="24"/>
                <w:szCs w:val="24"/>
              </w:rPr>
              <w:t xml:space="preserve">мячи баскетбольные - </w:t>
            </w:r>
            <w:r w:rsidR="009903A4" w:rsidRPr="003C06C6">
              <w:rPr>
                <w:rStyle w:val="211pt"/>
                <w:sz w:val="24"/>
                <w:szCs w:val="24"/>
              </w:rPr>
              <w:t>12</w:t>
            </w:r>
            <w:r w:rsidRPr="003C06C6">
              <w:rPr>
                <w:rStyle w:val="211pt"/>
                <w:sz w:val="24"/>
                <w:szCs w:val="24"/>
              </w:rPr>
              <w:t xml:space="preserve"> шт.,</w:t>
            </w:r>
          </w:p>
          <w:p w:rsidR="00D74814" w:rsidRPr="003C06C6" w:rsidRDefault="009903A4" w:rsidP="003C06C6">
            <w:pPr>
              <w:pStyle w:val="20"/>
              <w:framePr w:w="972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jc w:val="left"/>
            </w:pPr>
            <w:r w:rsidRPr="003C06C6">
              <w:rPr>
                <w:rStyle w:val="211pt"/>
                <w:sz w:val="24"/>
                <w:szCs w:val="24"/>
              </w:rPr>
              <w:t>гимнастические стенки – 3 шт.</w:t>
            </w:r>
            <w:r w:rsidR="009502AA" w:rsidRPr="003C06C6">
              <w:rPr>
                <w:rStyle w:val="211pt"/>
                <w:sz w:val="24"/>
                <w:szCs w:val="24"/>
              </w:rPr>
              <w:t>,</w:t>
            </w:r>
          </w:p>
          <w:p w:rsidR="00D74814" w:rsidRPr="003C06C6" w:rsidRDefault="009903A4" w:rsidP="003C06C6">
            <w:pPr>
              <w:pStyle w:val="20"/>
              <w:framePr w:w="972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jc w:val="left"/>
            </w:pPr>
            <w:r w:rsidRPr="003C06C6">
              <w:rPr>
                <w:rStyle w:val="211pt"/>
                <w:sz w:val="24"/>
                <w:szCs w:val="24"/>
              </w:rPr>
              <w:t>тренажер – 2 шт.</w:t>
            </w:r>
          </w:p>
        </w:tc>
      </w:tr>
      <w:tr w:rsidR="00D74814" w:rsidRPr="003C06C6" w:rsidTr="009903A4">
        <w:trPr>
          <w:trHeight w:hRule="exact" w:val="1485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814" w:rsidRPr="003C06C6" w:rsidRDefault="009502AA" w:rsidP="003C06C6">
            <w:pPr>
              <w:pStyle w:val="20"/>
              <w:framePr w:w="972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 w:rsidRPr="003C06C6">
              <w:rPr>
                <w:rStyle w:val="211pt"/>
                <w:sz w:val="24"/>
                <w:szCs w:val="24"/>
              </w:rPr>
              <w:t>■ компьютерный класс</w:t>
            </w:r>
            <w:r w:rsidR="009903A4" w:rsidRPr="003C06C6">
              <w:rPr>
                <w:rStyle w:val="211pt"/>
                <w:sz w:val="24"/>
                <w:szCs w:val="24"/>
              </w:rPr>
              <w:t xml:space="preserve"> 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814" w:rsidRPr="003C06C6" w:rsidRDefault="009502AA" w:rsidP="003C06C6">
            <w:pPr>
              <w:pStyle w:val="20"/>
              <w:framePr w:w="9725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 xml:space="preserve">компьютер </w:t>
            </w:r>
            <w:r w:rsidR="009903A4" w:rsidRPr="003C06C6">
              <w:rPr>
                <w:rStyle w:val="211pt"/>
                <w:sz w:val="24"/>
                <w:szCs w:val="24"/>
                <w:lang w:eastAsia="en-US" w:bidi="en-US"/>
              </w:rPr>
              <w:t>9</w:t>
            </w:r>
            <w:r w:rsidRPr="003C06C6">
              <w:rPr>
                <w:rStyle w:val="211pt"/>
                <w:sz w:val="24"/>
                <w:szCs w:val="24"/>
              </w:rPr>
              <w:t xml:space="preserve"> шт. локальная сеть</w:t>
            </w:r>
          </w:p>
          <w:p w:rsidR="00D74814" w:rsidRPr="003C06C6" w:rsidRDefault="009502AA" w:rsidP="003C06C6">
            <w:pPr>
              <w:pStyle w:val="20"/>
              <w:framePr w:w="9725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выход в Интернет, электронная почта</w:t>
            </w:r>
          </w:p>
          <w:p w:rsidR="00D74814" w:rsidRPr="003C06C6" w:rsidRDefault="009502AA" w:rsidP="003C06C6">
            <w:pPr>
              <w:pStyle w:val="20"/>
              <w:framePr w:w="9725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Школьный сайт</w:t>
            </w:r>
          </w:p>
          <w:p w:rsidR="00D74814" w:rsidRPr="003C06C6" w:rsidRDefault="009502AA" w:rsidP="003C06C6">
            <w:pPr>
              <w:pStyle w:val="20"/>
              <w:framePr w:w="9725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принтер</w:t>
            </w:r>
          </w:p>
          <w:p w:rsidR="00D74814" w:rsidRPr="003C06C6" w:rsidRDefault="009502AA" w:rsidP="003C06C6">
            <w:pPr>
              <w:pStyle w:val="20"/>
              <w:framePr w:w="9725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сканер</w:t>
            </w:r>
          </w:p>
          <w:p w:rsidR="00D74814" w:rsidRPr="003C06C6" w:rsidRDefault="00D74814" w:rsidP="003C06C6">
            <w:pPr>
              <w:pStyle w:val="20"/>
              <w:framePr w:w="9725" w:wrap="notBeside" w:vAnchor="text" w:hAnchor="text" w:xAlign="center" w:y="1"/>
              <w:shd w:val="clear" w:color="auto" w:fill="auto"/>
              <w:jc w:val="left"/>
            </w:pPr>
          </w:p>
        </w:tc>
      </w:tr>
      <w:tr w:rsidR="00D74814" w:rsidRPr="003C06C6" w:rsidTr="003C06C6">
        <w:trPr>
          <w:trHeight w:hRule="exact" w:val="1704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814" w:rsidRPr="003C06C6" w:rsidRDefault="009502AA" w:rsidP="003C06C6">
            <w:pPr>
              <w:pStyle w:val="20"/>
              <w:framePr w:w="972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 w:rsidRPr="003C06C6">
              <w:rPr>
                <w:rStyle w:val="211pt"/>
                <w:sz w:val="24"/>
                <w:szCs w:val="24"/>
              </w:rPr>
              <w:t>■ медицинский кабинет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3A4" w:rsidRPr="003C06C6" w:rsidRDefault="009903A4" w:rsidP="003C06C6">
            <w:pPr>
              <w:pStyle w:val="20"/>
              <w:framePr w:w="9725" w:wrap="notBeside" w:vAnchor="text" w:hAnchor="text" w:xAlign="center" w:y="1"/>
              <w:shd w:val="clear" w:color="auto" w:fill="auto"/>
              <w:jc w:val="left"/>
              <w:rPr>
                <w:rStyle w:val="211pt"/>
                <w:sz w:val="24"/>
                <w:szCs w:val="24"/>
              </w:rPr>
            </w:pPr>
            <w:r w:rsidRPr="003C06C6">
              <w:rPr>
                <w:rStyle w:val="211pt"/>
                <w:sz w:val="24"/>
                <w:szCs w:val="24"/>
              </w:rPr>
              <w:t>К</w:t>
            </w:r>
            <w:r w:rsidR="009502AA" w:rsidRPr="003C06C6">
              <w:rPr>
                <w:rStyle w:val="211pt"/>
                <w:sz w:val="24"/>
                <w:szCs w:val="24"/>
              </w:rPr>
              <w:t>ушетка</w:t>
            </w:r>
          </w:p>
          <w:p w:rsidR="009903A4" w:rsidRPr="003C06C6" w:rsidRDefault="009502AA" w:rsidP="003C06C6">
            <w:pPr>
              <w:pStyle w:val="20"/>
              <w:framePr w:w="9725" w:wrap="notBeside" w:vAnchor="text" w:hAnchor="text" w:xAlign="center" w:y="1"/>
              <w:shd w:val="clear" w:color="auto" w:fill="auto"/>
              <w:jc w:val="left"/>
              <w:rPr>
                <w:rStyle w:val="211pt"/>
                <w:sz w:val="24"/>
                <w:szCs w:val="24"/>
              </w:rPr>
            </w:pPr>
            <w:r w:rsidRPr="003C06C6">
              <w:rPr>
                <w:rStyle w:val="211pt"/>
                <w:sz w:val="24"/>
                <w:szCs w:val="24"/>
              </w:rPr>
              <w:t xml:space="preserve">ширма </w:t>
            </w:r>
          </w:p>
          <w:p w:rsidR="009903A4" w:rsidRPr="003C06C6" w:rsidRDefault="009502AA" w:rsidP="003C06C6">
            <w:pPr>
              <w:pStyle w:val="20"/>
              <w:framePr w:w="9725" w:wrap="notBeside" w:vAnchor="text" w:hAnchor="text" w:xAlign="center" w:y="1"/>
              <w:shd w:val="clear" w:color="auto" w:fill="auto"/>
              <w:jc w:val="left"/>
              <w:rPr>
                <w:rStyle w:val="211pt"/>
                <w:sz w:val="24"/>
                <w:szCs w:val="24"/>
              </w:rPr>
            </w:pPr>
            <w:r w:rsidRPr="003C06C6">
              <w:rPr>
                <w:rStyle w:val="211pt"/>
                <w:sz w:val="24"/>
                <w:szCs w:val="24"/>
              </w:rPr>
              <w:t xml:space="preserve">медикаменты </w:t>
            </w:r>
          </w:p>
          <w:p w:rsidR="009903A4" w:rsidRPr="003C06C6" w:rsidRDefault="009502AA" w:rsidP="003C06C6">
            <w:pPr>
              <w:pStyle w:val="20"/>
              <w:framePr w:w="9725" w:wrap="notBeside" w:vAnchor="text" w:hAnchor="text" w:xAlign="center" w:y="1"/>
              <w:shd w:val="clear" w:color="auto" w:fill="auto"/>
              <w:jc w:val="left"/>
              <w:rPr>
                <w:rStyle w:val="211pt"/>
                <w:sz w:val="24"/>
                <w:szCs w:val="24"/>
              </w:rPr>
            </w:pPr>
            <w:r w:rsidRPr="003C06C6">
              <w:rPr>
                <w:rStyle w:val="211pt"/>
                <w:sz w:val="24"/>
                <w:szCs w:val="24"/>
              </w:rPr>
              <w:t xml:space="preserve">медицинские приборы </w:t>
            </w:r>
          </w:p>
          <w:p w:rsidR="009903A4" w:rsidRPr="003C06C6" w:rsidRDefault="009502AA" w:rsidP="003C06C6">
            <w:pPr>
              <w:pStyle w:val="20"/>
              <w:framePr w:w="9725" w:wrap="notBeside" w:vAnchor="text" w:hAnchor="text" w:xAlign="center" w:y="1"/>
              <w:shd w:val="clear" w:color="auto" w:fill="auto"/>
              <w:jc w:val="left"/>
              <w:rPr>
                <w:rStyle w:val="211pt"/>
                <w:sz w:val="24"/>
                <w:szCs w:val="24"/>
              </w:rPr>
            </w:pPr>
            <w:r w:rsidRPr="003C06C6">
              <w:rPr>
                <w:rStyle w:val="211pt"/>
                <w:sz w:val="24"/>
                <w:szCs w:val="24"/>
              </w:rPr>
              <w:t xml:space="preserve">весы, </w:t>
            </w:r>
          </w:p>
          <w:p w:rsidR="00D74814" w:rsidRPr="003C06C6" w:rsidRDefault="009502AA" w:rsidP="003C06C6">
            <w:pPr>
              <w:pStyle w:val="20"/>
              <w:framePr w:w="9725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ростомер</w:t>
            </w:r>
          </w:p>
        </w:tc>
      </w:tr>
      <w:tr w:rsidR="00D74814" w:rsidRPr="003C06C6" w:rsidTr="00EA361E">
        <w:trPr>
          <w:trHeight w:hRule="exact" w:val="840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814" w:rsidRPr="003C06C6" w:rsidRDefault="009502AA" w:rsidP="003C06C6">
            <w:pPr>
              <w:pStyle w:val="20"/>
              <w:framePr w:w="972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 w:rsidRPr="003C06C6">
              <w:rPr>
                <w:rStyle w:val="211pt"/>
                <w:sz w:val="24"/>
                <w:szCs w:val="24"/>
              </w:rPr>
              <w:t>■ процедурный кабинет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6C6" w:rsidRPr="003C06C6" w:rsidRDefault="003C06C6" w:rsidP="003C06C6">
            <w:pPr>
              <w:pStyle w:val="20"/>
              <w:framePr w:w="9725" w:wrap="notBeside" w:vAnchor="text" w:hAnchor="text" w:xAlign="center" w:y="1"/>
              <w:shd w:val="clear" w:color="auto" w:fill="auto"/>
              <w:jc w:val="left"/>
              <w:rPr>
                <w:rStyle w:val="211pt"/>
                <w:sz w:val="24"/>
                <w:szCs w:val="24"/>
              </w:rPr>
            </w:pPr>
            <w:r w:rsidRPr="003C06C6">
              <w:rPr>
                <w:rStyle w:val="211pt"/>
                <w:sz w:val="24"/>
                <w:szCs w:val="24"/>
              </w:rPr>
              <w:t>Х</w:t>
            </w:r>
            <w:r w:rsidR="009502AA" w:rsidRPr="003C06C6">
              <w:rPr>
                <w:rStyle w:val="211pt"/>
                <w:sz w:val="24"/>
                <w:szCs w:val="24"/>
              </w:rPr>
              <w:t>олодильник</w:t>
            </w:r>
          </w:p>
          <w:p w:rsidR="003C06C6" w:rsidRPr="003C06C6" w:rsidRDefault="009502AA" w:rsidP="003C06C6">
            <w:pPr>
              <w:pStyle w:val="20"/>
              <w:framePr w:w="9725" w:wrap="notBeside" w:vAnchor="text" w:hAnchor="text" w:xAlign="center" w:y="1"/>
              <w:shd w:val="clear" w:color="auto" w:fill="auto"/>
              <w:jc w:val="left"/>
              <w:rPr>
                <w:rStyle w:val="211pt"/>
                <w:sz w:val="24"/>
                <w:szCs w:val="24"/>
              </w:rPr>
            </w:pPr>
            <w:r w:rsidRPr="003C06C6">
              <w:rPr>
                <w:rStyle w:val="211pt"/>
                <w:sz w:val="24"/>
                <w:szCs w:val="24"/>
              </w:rPr>
              <w:t xml:space="preserve">кварцевая лампа </w:t>
            </w:r>
          </w:p>
          <w:p w:rsidR="00D74814" w:rsidRPr="003C06C6" w:rsidRDefault="009502AA" w:rsidP="003C06C6">
            <w:pPr>
              <w:pStyle w:val="20"/>
              <w:framePr w:w="9725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медицинские приборы</w:t>
            </w:r>
          </w:p>
        </w:tc>
      </w:tr>
      <w:tr w:rsidR="00D74814" w:rsidRPr="003C06C6" w:rsidTr="00EA361E">
        <w:trPr>
          <w:trHeight w:hRule="exact" w:val="379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814" w:rsidRPr="003C06C6" w:rsidRDefault="009502AA" w:rsidP="003C06C6">
            <w:pPr>
              <w:pStyle w:val="20"/>
              <w:framePr w:w="972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 w:rsidRPr="003C06C6">
              <w:rPr>
                <w:rStyle w:val="211pt"/>
                <w:sz w:val="24"/>
                <w:szCs w:val="24"/>
              </w:rPr>
              <w:t>■ учебные кабинеты (</w:t>
            </w:r>
            <w:r w:rsidR="003C06C6" w:rsidRPr="003C06C6">
              <w:rPr>
                <w:rStyle w:val="211pt"/>
                <w:sz w:val="24"/>
                <w:szCs w:val="24"/>
              </w:rPr>
              <w:t>16</w:t>
            </w:r>
            <w:r w:rsidRPr="003C06C6">
              <w:rPr>
                <w:rStyle w:val="211pt"/>
                <w:sz w:val="24"/>
                <w:szCs w:val="24"/>
              </w:rPr>
              <w:t>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814" w:rsidRPr="003C06C6" w:rsidRDefault="009502AA" w:rsidP="003C06C6">
            <w:pPr>
              <w:pStyle w:val="20"/>
              <w:framePr w:w="972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 w:rsidRPr="003C06C6">
              <w:rPr>
                <w:rStyle w:val="211pt"/>
                <w:sz w:val="24"/>
                <w:szCs w:val="24"/>
              </w:rPr>
              <w:t>учебная мебель</w:t>
            </w:r>
          </w:p>
        </w:tc>
      </w:tr>
    </w:tbl>
    <w:p w:rsidR="00D74814" w:rsidRPr="003C06C6" w:rsidRDefault="00D74814" w:rsidP="003C06C6">
      <w:pPr>
        <w:framePr w:w="9725" w:wrap="notBeside" w:vAnchor="text" w:hAnchor="text" w:xAlign="center" w:y="1"/>
        <w:rPr>
          <w:rFonts w:ascii="Times New Roman" w:hAnsi="Times New Roman" w:cs="Times New Roman"/>
        </w:rPr>
      </w:pPr>
    </w:p>
    <w:p w:rsidR="00D74814" w:rsidRPr="003C06C6" w:rsidRDefault="00D74814" w:rsidP="003C06C6">
      <w:pPr>
        <w:rPr>
          <w:rFonts w:ascii="Times New Roman" w:hAnsi="Times New Roman" w:cs="Times New Roman"/>
        </w:rPr>
      </w:pPr>
    </w:p>
    <w:p w:rsidR="00D74814" w:rsidRPr="003C06C6" w:rsidRDefault="00D74814" w:rsidP="003C06C6">
      <w:pPr>
        <w:rPr>
          <w:rFonts w:ascii="Times New Roman" w:hAnsi="Times New Roman" w:cs="Times New Roman"/>
        </w:rPr>
        <w:sectPr w:rsidR="00D74814" w:rsidRPr="003C06C6">
          <w:pgSz w:w="11900" w:h="16840"/>
          <w:pgMar w:top="1107" w:right="482" w:bottom="1107" w:left="1692" w:header="0" w:footer="3" w:gutter="0"/>
          <w:cols w:space="720"/>
          <w:noEndnote/>
          <w:docGrid w:linePitch="360"/>
        </w:sectPr>
      </w:pP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36"/>
        <w:gridCol w:w="2386"/>
        <w:gridCol w:w="2707"/>
        <w:gridCol w:w="2150"/>
      </w:tblGrid>
      <w:tr w:rsidR="00D74814" w:rsidRPr="003C06C6">
        <w:trPr>
          <w:trHeight w:hRule="exact" w:val="293"/>
          <w:jc w:val="center"/>
        </w:trPr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spacing w:line="220" w:lineRule="exact"/>
            </w:pPr>
            <w:r w:rsidRPr="003C06C6">
              <w:rPr>
                <w:rStyle w:val="211pt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72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spacing w:line="220" w:lineRule="exact"/>
            </w:pPr>
            <w:r w:rsidRPr="003C06C6">
              <w:rPr>
                <w:rStyle w:val="211pt"/>
                <w:sz w:val="24"/>
                <w:szCs w:val="24"/>
              </w:rPr>
              <w:t>Оборудование</w:t>
            </w:r>
          </w:p>
        </w:tc>
      </w:tr>
      <w:tr w:rsidR="00D74814" w:rsidRPr="003C06C6">
        <w:trPr>
          <w:trHeight w:hRule="exact" w:val="288"/>
          <w:jc w:val="center"/>
        </w:trPr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4814" w:rsidRPr="003C06C6" w:rsidRDefault="00D74814" w:rsidP="003C06C6">
            <w:pPr>
              <w:framePr w:w="997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spacing w:line="220" w:lineRule="exact"/>
            </w:pPr>
            <w:r w:rsidRPr="003C06C6">
              <w:rPr>
                <w:rStyle w:val="211pt"/>
                <w:sz w:val="24"/>
                <w:szCs w:val="24"/>
              </w:rPr>
              <w:t>учебное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spacing w:line="220" w:lineRule="exact"/>
            </w:pPr>
            <w:r w:rsidRPr="003C06C6">
              <w:rPr>
                <w:rStyle w:val="211pt"/>
                <w:sz w:val="24"/>
                <w:szCs w:val="24"/>
              </w:rPr>
              <w:t>дидактическое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spacing w:line="220" w:lineRule="exact"/>
            </w:pPr>
            <w:r w:rsidRPr="003C06C6">
              <w:rPr>
                <w:rStyle w:val="211pt"/>
                <w:sz w:val="24"/>
                <w:szCs w:val="24"/>
              </w:rPr>
              <w:t>ТСО</w:t>
            </w:r>
          </w:p>
        </w:tc>
      </w:tr>
      <w:tr w:rsidR="00D74814" w:rsidRPr="003C06C6">
        <w:trPr>
          <w:trHeight w:hRule="exact" w:val="2491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 w:rsidRPr="003C06C6">
              <w:rPr>
                <w:rStyle w:val="211pt"/>
                <w:sz w:val="24"/>
                <w:szCs w:val="24"/>
              </w:rPr>
              <w:t>Учебные кабинеты:</w:t>
            </w:r>
          </w:p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ind w:left="840" w:hanging="360"/>
              <w:jc w:val="left"/>
            </w:pPr>
            <w:r w:rsidRPr="003C06C6">
              <w:rPr>
                <w:rStyle w:val="211pt"/>
                <w:sz w:val="24"/>
                <w:szCs w:val="24"/>
              </w:rPr>
              <w:t>• Русского языка и литературы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Учебники</w:t>
            </w:r>
          </w:p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Художественная</w:t>
            </w:r>
          </w:p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литература</w:t>
            </w:r>
          </w:p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Методическая</w:t>
            </w:r>
          </w:p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литература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Раздаточный</w:t>
            </w:r>
          </w:p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дидактический</w:t>
            </w:r>
          </w:p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материал</w:t>
            </w:r>
          </w:p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Иллюстрированные</w:t>
            </w:r>
          </w:p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пособия</w:t>
            </w:r>
          </w:p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Демонстрационный</w:t>
            </w:r>
          </w:p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материал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6C6" w:rsidRPr="003C06C6" w:rsidRDefault="003C06C6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  <w:rPr>
                <w:rStyle w:val="211pt"/>
                <w:sz w:val="24"/>
                <w:szCs w:val="24"/>
              </w:rPr>
            </w:pPr>
            <w:r w:rsidRPr="003C06C6">
              <w:rPr>
                <w:rStyle w:val="211pt"/>
                <w:sz w:val="24"/>
                <w:szCs w:val="24"/>
              </w:rPr>
              <w:t>Интерактивная доска – 1</w:t>
            </w:r>
          </w:p>
          <w:p w:rsidR="003C06C6" w:rsidRPr="003C06C6" w:rsidRDefault="003C06C6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  <w:rPr>
                <w:rStyle w:val="211pt"/>
                <w:sz w:val="24"/>
                <w:szCs w:val="24"/>
              </w:rPr>
            </w:pPr>
            <w:r w:rsidRPr="003C06C6">
              <w:rPr>
                <w:rStyle w:val="211pt"/>
                <w:sz w:val="24"/>
                <w:szCs w:val="24"/>
              </w:rPr>
              <w:t>Компьютеры – 1</w:t>
            </w:r>
          </w:p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Принтер</w:t>
            </w:r>
            <w:r w:rsidR="003C06C6" w:rsidRPr="003C06C6">
              <w:rPr>
                <w:rStyle w:val="211pt"/>
                <w:sz w:val="24"/>
                <w:szCs w:val="24"/>
              </w:rPr>
              <w:t xml:space="preserve"> -1</w:t>
            </w:r>
          </w:p>
        </w:tc>
      </w:tr>
      <w:tr w:rsidR="00D74814" w:rsidRPr="003C06C6">
        <w:trPr>
          <w:trHeight w:hRule="exact" w:val="1392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spacing w:line="220" w:lineRule="exact"/>
              <w:ind w:left="840" w:hanging="360"/>
              <w:jc w:val="left"/>
            </w:pPr>
            <w:r w:rsidRPr="003C06C6">
              <w:rPr>
                <w:rStyle w:val="211pt"/>
                <w:sz w:val="24"/>
                <w:szCs w:val="24"/>
              </w:rPr>
              <w:t>• Математики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 w:rsidRPr="003C06C6">
              <w:rPr>
                <w:rStyle w:val="211pt"/>
                <w:sz w:val="24"/>
                <w:szCs w:val="24"/>
              </w:rPr>
              <w:t>Учебники</w:t>
            </w:r>
          </w:p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 w:rsidRPr="003C06C6">
              <w:rPr>
                <w:rStyle w:val="211pt"/>
                <w:sz w:val="24"/>
                <w:szCs w:val="24"/>
              </w:rPr>
              <w:t>Методическая</w:t>
            </w:r>
          </w:p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 w:rsidRPr="003C06C6">
              <w:rPr>
                <w:rStyle w:val="211pt"/>
                <w:sz w:val="24"/>
                <w:szCs w:val="24"/>
              </w:rPr>
              <w:t>литература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Раздаточный</w:t>
            </w:r>
          </w:p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дидактический</w:t>
            </w:r>
          </w:p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материал</w:t>
            </w:r>
          </w:p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Демонстрационный</w:t>
            </w:r>
          </w:p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материал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  <w:rPr>
                <w:b w:val="0"/>
                <w:bCs w:val="0"/>
              </w:rPr>
            </w:pPr>
            <w:r w:rsidRPr="003C06C6">
              <w:rPr>
                <w:rStyle w:val="211pt"/>
                <w:sz w:val="24"/>
                <w:szCs w:val="24"/>
              </w:rPr>
              <w:t xml:space="preserve">Компьютеры </w:t>
            </w:r>
            <w:r w:rsidR="003C06C6" w:rsidRPr="003C06C6">
              <w:rPr>
                <w:rStyle w:val="211pt"/>
                <w:sz w:val="24"/>
                <w:szCs w:val="24"/>
              </w:rPr>
              <w:t>–</w:t>
            </w:r>
            <w:r w:rsidRPr="003C06C6">
              <w:rPr>
                <w:rStyle w:val="211pt"/>
                <w:sz w:val="24"/>
                <w:szCs w:val="24"/>
              </w:rPr>
              <w:t xml:space="preserve"> </w:t>
            </w:r>
            <w:r w:rsidR="003C06C6" w:rsidRPr="003C06C6">
              <w:rPr>
                <w:rStyle w:val="211pt"/>
                <w:sz w:val="24"/>
                <w:szCs w:val="24"/>
              </w:rPr>
              <w:t>1</w:t>
            </w:r>
            <w:r w:rsidRPr="003C06C6">
              <w:rPr>
                <w:rStyle w:val="211pt"/>
                <w:sz w:val="24"/>
                <w:szCs w:val="24"/>
              </w:rPr>
              <w:t xml:space="preserve"> Принтер - </w:t>
            </w:r>
            <w:r w:rsidR="003C06C6" w:rsidRPr="003C06C6">
              <w:rPr>
                <w:rStyle w:val="211pt"/>
                <w:sz w:val="24"/>
                <w:szCs w:val="24"/>
              </w:rPr>
              <w:t>1</w:t>
            </w:r>
          </w:p>
        </w:tc>
      </w:tr>
      <w:tr w:rsidR="00D74814" w:rsidRPr="003C06C6" w:rsidTr="003C06C6">
        <w:trPr>
          <w:trHeight w:hRule="exact" w:val="2218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spacing w:line="220" w:lineRule="exact"/>
              <w:ind w:left="840" w:hanging="360"/>
              <w:jc w:val="left"/>
              <w:rPr>
                <w:rStyle w:val="211pt"/>
                <w:sz w:val="24"/>
                <w:szCs w:val="24"/>
              </w:rPr>
            </w:pPr>
            <w:r w:rsidRPr="003C06C6">
              <w:rPr>
                <w:rStyle w:val="211pt"/>
                <w:sz w:val="24"/>
                <w:szCs w:val="24"/>
              </w:rPr>
              <w:t>• Химии</w:t>
            </w:r>
            <w:r w:rsidR="003C06C6" w:rsidRPr="003C06C6">
              <w:rPr>
                <w:rStyle w:val="211pt"/>
                <w:sz w:val="24"/>
                <w:szCs w:val="24"/>
              </w:rPr>
              <w:t>-</w:t>
            </w:r>
          </w:p>
          <w:p w:rsidR="003C06C6" w:rsidRPr="003C06C6" w:rsidRDefault="003C06C6" w:rsidP="003C06C6">
            <w:pPr>
              <w:pStyle w:val="20"/>
              <w:framePr w:w="9979" w:wrap="notBeside" w:vAnchor="text" w:hAnchor="text" w:xAlign="center" w:y="1"/>
              <w:shd w:val="clear" w:color="auto" w:fill="auto"/>
              <w:spacing w:line="220" w:lineRule="exact"/>
              <w:ind w:left="840" w:hanging="360"/>
              <w:jc w:val="left"/>
            </w:pPr>
            <w:r w:rsidRPr="003C06C6">
              <w:rPr>
                <w:rStyle w:val="211pt"/>
                <w:sz w:val="24"/>
                <w:szCs w:val="24"/>
              </w:rPr>
              <w:t>биологии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 w:rsidRPr="003C06C6">
              <w:rPr>
                <w:rStyle w:val="211pt"/>
                <w:sz w:val="24"/>
                <w:szCs w:val="24"/>
              </w:rPr>
              <w:t>Учебники</w:t>
            </w:r>
          </w:p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 w:rsidRPr="003C06C6">
              <w:rPr>
                <w:rStyle w:val="211pt"/>
                <w:sz w:val="24"/>
                <w:szCs w:val="24"/>
              </w:rPr>
              <w:t>Методическая</w:t>
            </w:r>
          </w:p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 w:rsidRPr="003C06C6">
              <w:rPr>
                <w:rStyle w:val="211pt"/>
                <w:sz w:val="24"/>
                <w:szCs w:val="24"/>
              </w:rPr>
              <w:t>литература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Раздаточный</w:t>
            </w:r>
          </w:p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Дидактический</w:t>
            </w:r>
          </w:p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материал</w:t>
            </w:r>
          </w:p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Иллюстрированные</w:t>
            </w:r>
          </w:p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пособия</w:t>
            </w:r>
          </w:p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Демонстрационный</w:t>
            </w:r>
          </w:p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материал</w:t>
            </w:r>
          </w:p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  <w:rPr>
                <w:rStyle w:val="211pt"/>
                <w:sz w:val="24"/>
                <w:szCs w:val="24"/>
              </w:rPr>
            </w:pPr>
            <w:r w:rsidRPr="003C06C6">
              <w:rPr>
                <w:rStyle w:val="211pt"/>
                <w:sz w:val="24"/>
                <w:szCs w:val="24"/>
              </w:rPr>
              <w:t>Реактивы</w:t>
            </w:r>
          </w:p>
          <w:p w:rsidR="003C06C6" w:rsidRPr="003C06C6" w:rsidRDefault="003C06C6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814" w:rsidRPr="003C06C6" w:rsidRDefault="003C06C6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  <w:rPr>
                <w:rStyle w:val="211pt"/>
                <w:sz w:val="24"/>
                <w:szCs w:val="24"/>
              </w:rPr>
            </w:pPr>
            <w:r w:rsidRPr="003C06C6">
              <w:rPr>
                <w:rStyle w:val="211pt"/>
                <w:sz w:val="24"/>
                <w:szCs w:val="24"/>
              </w:rPr>
              <w:t>Экран- 1</w:t>
            </w:r>
          </w:p>
          <w:p w:rsidR="003C06C6" w:rsidRPr="003C06C6" w:rsidRDefault="003C06C6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  <w:rPr>
                <w:rStyle w:val="211pt"/>
                <w:sz w:val="24"/>
                <w:szCs w:val="24"/>
              </w:rPr>
            </w:pPr>
            <w:r w:rsidRPr="003C06C6">
              <w:rPr>
                <w:rStyle w:val="211pt"/>
                <w:sz w:val="24"/>
                <w:szCs w:val="24"/>
              </w:rPr>
              <w:t>Проектор-1</w:t>
            </w:r>
          </w:p>
          <w:p w:rsidR="003C06C6" w:rsidRPr="003C06C6" w:rsidRDefault="003C06C6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  <w:rPr>
                <w:rStyle w:val="211pt"/>
                <w:sz w:val="24"/>
                <w:szCs w:val="24"/>
              </w:rPr>
            </w:pPr>
            <w:r w:rsidRPr="003C06C6">
              <w:rPr>
                <w:rStyle w:val="211pt"/>
                <w:sz w:val="24"/>
                <w:szCs w:val="24"/>
              </w:rPr>
              <w:t xml:space="preserve">Микроскопы </w:t>
            </w:r>
            <w:r w:rsidRPr="003C06C6">
              <w:rPr>
                <w:rStyle w:val="211pt"/>
                <w:sz w:val="24"/>
                <w:szCs w:val="24"/>
              </w:rPr>
              <w:t>-</w:t>
            </w:r>
            <w:r>
              <w:rPr>
                <w:rStyle w:val="211pt"/>
                <w:sz w:val="24"/>
                <w:szCs w:val="24"/>
              </w:rPr>
              <w:t>4</w:t>
            </w:r>
          </w:p>
          <w:p w:rsidR="003C06C6" w:rsidRPr="003C06C6" w:rsidRDefault="003C06C6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  <w:rPr>
                <w:rStyle w:val="211pt"/>
                <w:sz w:val="24"/>
                <w:szCs w:val="24"/>
              </w:rPr>
            </w:pPr>
            <w:r w:rsidRPr="003C06C6">
              <w:rPr>
                <w:rStyle w:val="211pt"/>
                <w:sz w:val="24"/>
                <w:szCs w:val="24"/>
              </w:rPr>
              <w:t xml:space="preserve">Компьютер - 1 Принтер - 1 </w:t>
            </w:r>
          </w:p>
          <w:p w:rsidR="003C06C6" w:rsidRPr="003C06C6" w:rsidRDefault="003C06C6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</w:p>
        </w:tc>
      </w:tr>
      <w:tr w:rsidR="00D74814" w:rsidRPr="003C06C6" w:rsidTr="003C06C6">
        <w:trPr>
          <w:trHeight w:hRule="exact" w:val="2491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spacing w:line="220" w:lineRule="exact"/>
              <w:ind w:left="840" w:hanging="360"/>
              <w:jc w:val="left"/>
            </w:pPr>
            <w:r w:rsidRPr="003C06C6">
              <w:rPr>
                <w:rStyle w:val="211pt"/>
                <w:sz w:val="24"/>
                <w:szCs w:val="24"/>
              </w:rPr>
              <w:t>• Физики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 w:rsidRPr="003C06C6">
              <w:rPr>
                <w:rStyle w:val="211pt"/>
                <w:sz w:val="24"/>
                <w:szCs w:val="24"/>
              </w:rPr>
              <w:t>Учебники</w:t>
            </w:r>
          </w:p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 w:rsidRPr="003C06C6">
              <w:rPr>
                <w:rStyle w:val="211pt"/>
                <w:sz w:val="24"/>
                <w:szCs w:val="24"/>
              </w:rPr>
              <w:t>Методическая</w:t>
            </w:r>
          </w:p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 w:rsidRPr="003C06C6">
              <w:rPr>
                <w:rStyle w:val="211pt"/>
                <w:sz w:val="24"/>
                <w:szCs w:val="24"/>
              </w:rPr>
              <w:t>литература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Раздаточный</w:t>
            </w:r>
          </w:p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дидактический</w:t>
            </w:r>
          </w:p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материал</w:t>
            </w:r>
          </w:p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Иллюстрированные</w:t>
            </w:r>
          </w:p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пособия</w:t>
            </w:r>
          </w:p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Демонстрационный</w:t>
            </w:r>
          </w:p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материал</w:t>
            </w:r>
          </w:p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Электрические</w:t>
            </w:r>
          </w:p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приборы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rStyle w:val="211pt"/>
                <w:sz w:val="24"/>
                <w:szCs w:val="24"/>
              </w:rPr>
            </w:pPr>
            <w:r w:rsidRPr="003C06C6">
              <w:rPr>
                <w:rStyle w:val="211pt"/>
                <w:sz w:val="24"/>
                <w:szCs w:val="24"/>
              </w:rPr>
              <w:t xml:space="preserve">Компьютер - 1 </w:t>
            </w:r>
          </w:p>
          <w:p w:rsidR="003C06C6" w:rsidRDefault="003C06C6" w:rsidP="003C06C6">
            <w:pPr>
              <w:pStyle w:val="20"/>
              <w:framePr w:w="9979"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Экран- 1</w:t>
            </w:r>
          </w:p>
          <w:p w:rsidR="00D74814" w:rsidRDefault="003C06C6" w:rsidP="003C06C6">
            <w:pPr>
              <w:pStyle w:val="20"/>
              <w:framePr w:w="9979"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Проектор -1</w:t>
            </w:r>
          </w:p>
          <w:p w:rsidR="003C06C6" w:rsidRPr="003C06C6" w:rsidRDefault="003C06C6" w:rsidP="003C06C6">
            <w:pPr>
              <w:pStyle w:val="20"/>
              <w:framePr w:w="9979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Принтер-1</w:t>
            </w:r>
          </w:p>
        </w:tc>
      </w:tr>
    </w:tbl>
    <w:p w:rsidR="00D74814" w:rsidRPr="003C06C6" w:rsidRDefault="00D74814" w:rsidP="003C06C6">
      <w:pPr>
        <w:framePr w:w="9979" w:wrap="notBeside" w:vAnchor="text" w:hAnchor="text" w:xAlign="center" w:y="1"/>
        <w:rPr>
          <w:rFonts w:ascii="Times New Roman" w:hAnsi="Times New Roman" w:cs="Times New Roman"/>
        </w:rPr>
      </w:pPr>
    </w:p>
    <w:p w:rsidR="00D74814" w:rsidRPr="003C06C6" w:rsidRDefault="00D74814" w:rsidP="003C06C6">
      <w:pPr>
        <w:rPr>
          <w:rFonts w:ascii="Times New Roman" w:hAnsi="Times New Roman" w:cs="Times New Roman"/>
        </w:rPr>
      </w:pPr>
    </w:p>
    <w:p w:rsidR="00D74814" w:rsidRPr="003C06C6" w:rsidRDefault="00D74814" w:rsidP="003C06C6">
      <w:pPr>
        <w:rPr>
          <w:rFonts w:ascii="Times New Roman" w:hAnsi="Times New Roman" w:cs="Times New Roman"/>
        </w:rPr>
        <w:sectPr w:rsidR="00D74814" w:rsidRPr="003C06C6">
          <w:pgSz w:w="11900" w:h="16840"/>
          <w:pgMar w:top="1352" w:right="340" w:bottom="1352" w:left="158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36"/>
        <w:gridCol w:w="2386"/>
        <w:gridCol w:w="2707"/>
        <w:gridCol w:w="2150"/>
      </w:tblGrid>
      <w:tr w:rsidR="00D74814" w:rsidRPr="003C06C6">
        <w:trPr>
          <w:trHeight w:hRule="exact" w:val="2501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spacing w:line="220" w:lineRule="exact"/>
              <w:ind w:left="840" w:hanging="360"/>
              <w:jc w:val="left"/>
            </w:pPr>
            <w:r w:rsidRPr="003C06C6">
              <w:rPr>
                <w:rStyle w:val="211pt"/>
                <w:sz w:val="24"/>
                <w:szCs w:val="24"/>
              </w:rPr>
              <w:lastRenderedPageBreak/>
              <w:t>• Истории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Учебники</w:t>
            </w:r>
          </w:p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Методическая</w:t>
            </w:r>
          </w:p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литература</w:t>
            </w:r>
          </w:p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Карты</w:t>
            </w:r>
          </w:p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Схемы</w:t>
            </w:r>
          </w:p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Плакаты</w:t>
            </w:r>
          </w:p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Учебные картины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Раздаточный</w:t>
            </w:r>
          </w:p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дидактический</w:t>
            </w:r>
          </w:p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материал</w:t>
            </w:r>
          </w:p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Иллюстрированные</w:t>
            </w:r>
          </w:p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пособия</w:t>
            </w:r>
          </w:p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 xml:space="preserve">Демонстрационный материал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  <w:rPr>
                <w:rStyle w:val="211pt"/>
                <w:sz w:val="24"/>
                <w:szCs w:val="24"/>
              </w:rPr>
            </w:pPr>
            <w:r w:rsidRPr="003C06C6">
              <w:rPr>
                <w:rStyle w:val="211pt"/>
                <w:sz w:val="24"/>
                <w:szCs w:val="24"/>
              </w:rPr>
              <w:t xml:space="preserve">Проектор - 1 Компьютер - 1 Принтер - 1 </w:t>
            </w:r>
          </w:p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Экран - 1</w:t>
            </w:r>
          </w:p>
        </w:tc>
      </w:tr>
      <w:tr w:rsidR="00D74814" w:rsidRPr="003C06C6">
        <w:trPr>
          <w:trHeight w:hRule="exact" w:val="2491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spacing w:line="220" w:lineRule="exact"/>
              <w:ind w:left="840" w:hanging="360"/>
              <w:jc w:val="left"/>
            </w:pPr>
            <w:r w:rsidRPr="003C06C6">
              <w:rPr>
                <w:rStyle w:val="211pt"/>
                <w:sz w:val="24"/>
                <w:szCs w:val="24"/>
              </w:rPr>
              <w:t>• Географии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Учебники</w:t>
            </w:r>
          </w:p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Методическая</w:t>
            </w:r>
          </w:p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литература</w:t>
            </w:r>
          </w:p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Конкурные карты</w:t>
            </w:r>
          </w:p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Атласы</w:t>
            </w:r>
          </w:p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Карты</w:t>
            </w:r>
          </w:p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Схемы</w:t>
            </w:r>
          </w:p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Таблицы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Раздаточный</w:t>
            </w:r>
          </w:p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дидактический</w:t>
            </w:r>
          </w:p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материал</w:t>
            </w:r>
          </w:p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Иллюстрированные</w:t>
            </w:r>
          </w:p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пособия</w:t>
            </w:r>
          </w:p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 xml:space="preserve">Демонстрационный материал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  <w:rPr>
                <w:rStyle w:val="211pt"/>
                <w:sz w:val="24"/>
                <w:szCs w:val="24"/>
              </w:rPr>
            </w:pPr>
            <w:r w:rsidRPr="003C06C6">
              <w:rPr>
                <w:rStyle w:val="211pt"/>
                <w:sz w:val="24"/>
                <w:szCs w:val="24"/>
              </w:rPr>
              <w:t xml:space="preserve">Компьютер - 1 Проектор - 1 Принтер - 1 </w:t>
            </w:r>
          </w:p>
          <w:p w:rsidR="00D74814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  <w:rPr>
                <w:rStyle w:val="211pt"/>
                <w:sz w:val="24"/>
                <w:szCs w:val="24"/>
              </w:rPr>
            </w:pPr>
            <w:r w:rsidRPr="003C06C6">
              <w:rPr>
                <w:rStyle w:val="211pt"/>
                <w:sz w:val="24"/>
                <w:szCs w:val="24"/>
              </w:rPr>
              <w:t xml:space="preserve">Экран </w:t>
            </w:r>
            <w:r w:rsidR="003C06C6">
              <w:rPr>
                <w:rStyle w:val="211pt"/>
                <w:sz w:val="24"/>
                <w:szCs w:val="24"/>
              </w:rPr>
              <w:t>–</w:t>
            </w:r>
            <w:r w:rsidRPr="003C06C6">
              <w:rPr>
                <w:rStyle w:val="211pt"/>
                <w:sz w:val="24"/>
                <w:szCs w:val="24"/>
              </w:rPr>
              <w:t xml:space="preserve"> 1</w:t>
            </w:r>
          </w:p>
          <w:p w:rsidR="003C06C6" w:rsidRPr="003C06C6" w:rsidRDefault="003C06C6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proofErr w:type="spellStart"/>
            <w:r>
              <w:rPr>
                <w:rStyle w:val="211pt"/>
                <w:sz w:val="24"/>
                <w:szCs w:val="24"/>
              </w:rPr>
              <w:t>Шк</w:t>
            </w:r>
            <w:proofErr w:type="spellEnd"/>
            <w:r>
              <w:rPr>
                <w:rStyle w:val="211pt"/>
                <w:sz w:val="24"/>
                <w:szCs w:val="24"/>
              </w:rPr>
              <w:t>. метеостация-1</w:t>
            </w:r>
          </w:p>
        </w:tc>
      </w:tr>
      <w:tr w:rsidR="00D74814" w:rsidRPr="003C06C6">
        <w:trPr>
          <w:trHeight w:hRule="exact" w:val="2496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ind w:left="840" w:hanging="360"/>
              <w:jc w:val="left"/>
            </w:pPr>
            <w:r w:rsidRPr="003C06C6">
              <w:rPr>
                <w:rStyle w:val="211pt"/>
                <w:sz w:val="24"/>
                <w:szCs w:val="24"/>
              </w:rPr>
              <w:t>• Иностранных языков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Учебники</w:t>
            </w:r>
          </w:p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Методическая</w:t>
            </w:r>
          </w:p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литература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Раздаточный</w:t>
            </w:r>
          </w:p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дидактический</w:t>
            </w:r>
          </w:p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материал</w:t>
            </w:r>
          </w:p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Иллюстрированные</w:t>
            </w:r>
          </w:p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пособия</w:t>
            </w:r>
          </w:p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 xml:space="preserve">Демонстрационный материал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6C6" w:rsidRDefault="003C06C6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Компьютеры - 2</w:t>
            </w:r>
            <w:r w:rsidR="009502AA" w:rsidRPr="003C06C6">
              <w:rPr>
                <w:rStyle w:val="211pt"/>
                <w:sz w:val="24"/>
                <w:szCs w:val="24"/>
              </w:rPr>
              <w:t xml:space="preserve"> Принтер - </w:t>
            </w:r>
            <w:r>
              <w:rPr>
                <w:rStyle w:val="211pt"/>
                <w:sz w:val="24"/>
                <w:szCs w:val="24"/>
              </w:rPr>
              <w:t>2</w:t>
            </w:r>
            <w:r w:rsidR="009502AA" w:rsidRPr="003C06C6">
              <w:rPr>
                <w:rStyle w:val="211pt"/>
                <w:sz w:val="24"/>
                <w:szCs w:val="24"/>
              </w:rPr>
              <w:t xml:space="preserve"> </w:t>
            </w:r>
          </w:p>
          <w:p w:rsidR="00D74814" w:rsidRPr="003C06C6" w:rsidRDefault="003C06C6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1pt"/>
                <w:sz w:val="24"/>
                <w:szCs w:val="24"/>
              </w:rPr>
              <w:t>Экран-1</w:t>
            </w:r>
          </w:p>
        </w:tc>
      </w:tr>
      <w:tr w:rsidR="00D74814" w:rsidRPr="003C06C6">
        <w:trPr>
          <w:trHeight w:hRule="exact" w:val="2491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spacing w:line="278" w:lineRule="exact"/>
              <w:ind w:left="840" w:hanging="360"/>
              <w:jc w:val="left"/>
            </w:pPr>
            <w:r w:rsidRPr="003C06C6">
              <w:rPr>
                <w:rStyle w:val="211pt"/>
                <w:sz w:val="24"/>
                <w:szCs w:val="24"/>
              </w:rPr>
              <w:t>• Начальных классов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Учебники</w:t>
            </w:r>
          </w:p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Методическая</w:t>
            </w:r>
          </w:p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литература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Раздаточный</w:t>
            </w:r>
          </w:p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дидактический</w:t>
            </w:r>
          </w:p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материал</w:t>
            </w:r>
          </w:p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Иллюстрированные</w:t>
            </w:r>
          </w:p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пособия</w:t>
            </w:r>
          </w:p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 xml:space="preserve">Демонстрационный материал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 xml:space="preserve">Компьютеры - </w:t>
            </w:r>
            <w:r w:rsidR="003C06C6">
              <w:rPr>
                <w:rStyle w:val="211pt"/>
                <w:sz w:val="24"/>
                <w:szCs w:val="24"/>
              </w:rPr>
              <w:t>6</w:t>
            </w:r>
            <w:r w:rsidRPr="003C06C6">
              <w:rPr>
                <w:rStyle w:val="211pt"/>
                <w:sz w:val="24"/>
                <w:szCs w:val="24"/>
              </w:rPr>
              <w:t xml:space="preserve"> Принтеры - </w:t>
            </w:r>
            <w:r w:rsidR="003C06C6">
              <w:rPr>
                <w:rStyle w:val="211pt"/>
                <w:sz w:val="24"/>
                <w:szCs w:val="24"/>
              </w:rPr>
              <w:t>6</w:t>
            </w:r>
            <w:r w:rsidRPr="003C06C6">
              <w:rPr>
                <w:rStyle w:val="211pt"/>
                <w:sz w:val="24"/>
                <w:szCs w:val="24"/>
              </w:rPr>
              <w:t xml:space="preserve"> Экраны - 6 Проекторы - 6 </w:t>
            </w:r>
          </w:p>
        </w:tc>
      </w:tr>
      <w:tr w:rsidR="00D74814" w:rsidRPr="003C06C6">
        <w:trPr>
          <w:trHeight w:hRule="exact" w:val="3048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spacing w:line="220" w:lineRule="exact"/>
              <w:ind w:left="840" w:hanging="360"/>
              <w:jc w:val="left"/>
            </w:pPr>
            <w:r w:rsidRPr="003C06C6">
              <w:rPr>
                <w:rStyle w:val="211pt"/>
                <w:sz w:val="24"/>
                <w:szCs w:val="24"/>
              </w:rPr>
              <w:t>• ОБЖ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Учебники</w:t>
            </w:r>
          </w:p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Методическая</w:t>
            </w:r>
          </w:p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литература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Раздаточный</w:t>
            </w:r>
          </w:p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дидактический</w:t>
            </w:r>
          </w:p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материал</w:t>
            </w:r>
          </w:p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Иллюстрированные</w:t>
            </w:r>
          </w:p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пособия</w:t>
            </w:r>
          </w:p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Демонстрационный</w:t>
            </w:r>
          </w:p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материал</w:t>
            </w:r>
          </w:p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Информационные</w:t>
            </w:r>
          </w:p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стенды</w:t>
            </w:r>
          </w:p>
          <w:p w:rsidR="00D74814" w:rsidRPr="003C06C6" w:rsidRDefault="00D74814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814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  <w:rPr>
                <w:rStyle w:val="211pt"/>
                <w:sz w:val="24"/>
                <w:szCs w:val="24"/>
              </w:rPr>
            </w:pPr>
            <w:r w:rsidRPr="003C06C6">
              <w:rPr>
                <w:rStyle w:val="211pt"/>
                <w:sz w:val="24"/>
                <w:szCs w:val="24"/>
              </w:rPr>
              <w:t xml:space="preserve">Компьютер - 1 Проектор </w:t>
            </w:r>
            <w:r w:rsidR="00C30FE0">
              <w:rPr>
                <w:rStyle w:val="211pt"/>
                <w:sz w:val="24"/>
                <w:szCs w:val="24"/>
              </w:rPr>
              <w:t>–</w:t>
            </w:r>
            <w:r w:rsidRPr="003C06C6">
              <w:rPr>
                <w:rStyle w:val="211pt"/>
                <w:sz w:val="24"/>
                <w:szCs w:val="24"/>
              </w:rPr>
              <w:t xml:space="preserve"> 1</w:t>
            </w:r>
          </w:p>
          <w:p w:rsidR="00C30FE0" w:rsidRPr="003C06C6" w:rsidRDefault="00C30FE0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1pt"/>
                <w:sz w:val="24"/>
                <w:szCs w:val="24"/>
              </w:rPr>
              <w:t>Принтер -1</w:t>
            </w:r>
          </w:p>
        </w:tc>
      </w:tr>
      <w:tr w:rsidR="00D74814" w:rsidRPr="003C06C6">
        <w:trPr>
          <w:trHeight w:hRule="exact" w:val="1397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spacing w:line="220" w:lineRule="exact"/>
              <w:ind w:left="840" w:hanging="360"/>
              <w:jc w:val="left"/>
            </w:pPr>
            <w:r w:rsidRPr="003C06C6">
              <w:rPr>
                <w:rStyle w:val="211pt"/>
                <w:sz w:val="24"/>
                <w:szCs w:val="24"/>
              </w:rPr>
              <w:t>• Информатики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Учебники</w:t>
            </w:r>
          </w:p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Методическая</w:t>
            </w:r>
          </w:p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литература</w:t>
            </w:r>
          </w:p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Специализированная</w:t>
            </w:r>
          </w:p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литература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Рабочие тетради</w:t>
            </w:r>
          </w:p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Информационный</w:t>
            </w:r>
          </w:p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стенд</w:t>
            </w:r>
          </w:p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Информационные</w:t>
            </w:r>
          </w:p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носители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FE0" w:rsidRDefault="009502AA" w:rsidP="00C30FE0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  <w:rPr>
                <w:rStyle w:val="211pt"/>
                <w:sz w:val="24"/>
                <w:szCs w:val="24"/>
              </w:rPr>
            </w:pPr>
            <w:r w:rsidRPr="003C06C6">
              <w:rPr>
                <w:rStyle w:val="211pt"/>
                <w:sz w:val="24"/>
                <w:szCs w:val="24"/>
              </w:rPr>
              <w:t xml:space="preserve">Компьютер </w:t>
            </w:r>
            <w:r w:rsidR="00C30FE0">
              <w:rPr>
                <w:rStyle w:val="211pt"/>
                <w:sz w:val="24"/>
                <w:szCs w:val="24"/>
              </w:rPr>
              <w:t xml:space="preserve">-9 </w:t>
            </w:r>
            <w:proofErr w:type="spellStart"/>
            <w:proofErr w:type="gramStart"/>
            <w:r w:rsidR="00C30FE0">
              <w:rPr>
                <w:rStyle w:val="211pt"/>
                <w:sz w:val="24"/>
                <w:szCs w:val="24"/>
              </w:rPr>
              <w:t>шт</w:t>
            </w:r>
            <w:proofErr w:type="spellEnd"/>
            <w:proofErr w:type="gramEnd"/>
          </w:p>
          <w:p w:rsidR="00D74814" w:rsidRPr="003C06C6" w:rsidRDefault="009502AA" w:rsidP="00C30FE0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 xml:space="preserve">Локальная сеть Выход </w:t>
            </w:r>
            <w:proofErr w:type="gramStart"/>
            <w:r w:rsidRPr="003C06C6">
              <w:rPr>
                <w:rStyle w:val="211pt"/>
                <w:sz w:val="24"/>
                <w:szCs w:val="24"/>
              </w:rPr>
              <w:t>в</w:t>
            </w:r>
            <w:proofErr w:type="gramEnd"/>
          </w:p>
        </w:tc>
      </w:tr>
    </w:tbl>
    <w:p w:rsidR="00D74814" w:rsidRPr="003C06C6" w:rsidRDefault="00D74814" w:rsidP="003C06C6">
      <w:pPr>
        <w:framePr w:w="9979" w:wrap="notBeside" w:vAnchor="text" w:hAnchor="text" w:xAlign="center" w:y="1"/>
        <w:rPr>
          <w:rFonts w:ascii="Times New Roman" w:hAnsi="Times New Roman" w:cs="Times New Roman"/>
        </w:rPr>
      </w:pPr>
    </w:p>
    <w:p w:rsidR="00D74814" w:rsidRPr="003C06C6" w:rsidRDefault="00D74814" w:rsidP="003C06C6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36"/>
        <w:gridCol w:w="2386"/>
        <w:gridCol w:w="2707"/>
        <w:gridCol w:w="2150"/>
      </w:tblGrid>
      <w:tr w:rsidR="00D74814" w:rsidRPr="003C06C6">
        <w:trPr>
          <w:trHeight w:hRule="exact" w:val="1397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814" w:rsidRPr="003C06C6" w:rsidRDefault="00D74814" w:rsidP="003C06C6">
            <w:pPr>
              <w:framePr w:w="997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814" w:rsidRPr="003C06C6" w:rsidRDefault="00D74814" w:rsidP="003C06C6">
            <w:pPr>
              <w:framePr w:w="997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 w:rsidRPr="003C06C6">
              <w:rPr>
                <w:rStyle w:val="211pt"/>
                <w:sz w:val="24"/>
                <w:szCs w:val="24"/>
              </w:rPr>
              <w:t>Программное</w:t>
            </w:r>
          </w:p>
          <w:p w:rsidR="00D74814" w:rsidRPr="003C06C6" w:rsidRDefault="009502AA" w:rsidP="003C06C6">
            <w:pPr>
              <w:pStyle w:val="20"/>
              <w:framePr w:w="9979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 w:rsidRPr="003C06C6">
              <w:rPr>
                <w:rStyle w:val="211pt"/>
                <w:sz w:val="24"/>
                <w:szCs w:val="24"/>
              </w:rPr>
              <w:t>обеспечение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FE0" w:rsidRDefault="009502AA" w:rsidP="00C30FE0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  <w:rPr>
                <w:rStyle w:val="211pt"/>
                <w:sz w:val="24"/>
                <w:szCs w:val="24"/>
              </w:rPr>
            </w:pPr>
            <w:r w:rsidRPr="003C06C6">
              <w:rPr>
                <w:rStyle w:val="211pt"/>
                <w:sz w:val="24"/>
                <w:szCs w:val="24"/>
              </w:rPr>
              <w:t>Интернет, электронная почта Школьный сайт Принтер -</w:t>
            </w:r>
            <w:r w:rsidR="00C30FE0">
              <w:rPr>
                <w:rStyle w:val="211pt"/>
                <w:sz w:val="24"/>
                <w:szCs w:val="24"/>
              </w:rPr>
              <w:t>1</w:t>
            </w:r>
          </w:p>
          <w:p w:rsidR="00D74814" w:rsidRPr="003C06C6" w:rsidRDefault="009502AA" w:rsidP="00C30FE0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Сканер -1</w:t>
            </w:r>
          </w:p>
        </w:tc>
      </w:tr>
      <w:tr w:rsidR="00D74814" w:rsidRPr="003C06C6" w:rsidTr="00C30FE0">
        <w:trPr>
          <w:trHeight w:hRule="exact" w:val="7747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814" w:rsidRPr="003C06C6" w:rsidRDefault="009502AA" w:rsidP="00C30FE0">
            <w:pPr>
              <w:pStyle w:val="20"/>
              <w:framePr w:w="9979" w:wrap="notBeside" w:vAnchor="text" w:hAnchor="text" w:xAlign="center" w:y="1"/>
              <w:shd w:val="clear" w:color="auto" w:fill="auto"/>
              <w:spacing w:line="220" w:lineRule="exact"/>
              <w:ind w:left="480"/>
              <w:jc w:val="left"/>
            </w:pPr>
            <w:r w:rsidRPr="003C06C6">
              <w:rPr>
                <w:rStyle w:val="211pt"/>
                <w:sz w:val="24"/>
                <w:szCs w:val="24"/>
              </w:rPr>
              <w:t>Библиотека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814" w:rsidRPr="003C06C6" w:rsidRDefault="009502AA" w:rsidP="00C30FE0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Книжный фонд составляет:</w:t>
            </w:r>
          </w:p>
          <w:p w:rsidR="00D74814" w:rsidRPr="003C06C6" w:rsidRDefault="009502AA" w:rsidP="00C30FE0">
            <w:pPr>
              <w:pStyle w:val="20"/>
              <w:framePr w:w="9979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34"/>
              </w:tabs>
              <w:jc w:val="left"/>
            </w:pPr>
            <w:r w:rsidRPr="003C06C6">
              <w:rPr>
                <w:rStyle w:val="211pt"/>
                <w:sz w:val="24"/>
                <w:szCs w:val="24"/>
              </w:rPr>
              <w:t xml:space="preserve">художественной литературы - </w:t>
            </w:r>
            <w:r w:rsidR="00C30FE0">
              <w:rPr>
                <w:rStyle w:val="211pt"/>
                <w:sz w:val="24"/>
                <w:szCs w:val="24"/>
              </w:rPr>
              <w:t>11137</w:t>
            </w:r>
            <w:r w:rsidRPr="003C06C6">
              <w:rPr>
                <w:rStyle w:val="211pt"/>
                <w:sz w:val="24"/>
                <w:szCs w:val="24"/>
              </w:rPr>
              <w:t xml:space="preserve"> шт.</w:t>
            </w:r>
          </w:p>
          <w:p w:rsidR="00D74814" w:rsidRPr="003C06C6" w:rsidRDefault="009502AA" w:rsidP="00C30FE0">
            <w:pPr>
              <w:pStyle w:val="20"/>
              <w:framePr w:w="9979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jc w:val="left"/>
            </w:pPr>
            <w:proofErr w:type="spellStart"/>
            <w:r w:rsidRPr="003C06C6">
              <w:rPr>
                <w:rStyle w:val="211pt"/>
                <w:sz w:val="24"/>
                <w:szCs w:val="24"/>
              </w:rPr>
              <w:t>научно</w:t>
            </w:r>
            <w:r w:rsidRPr="003C06C6">
              <w:rPr>
                <w:rStyle w:val="211pt"/>
                <w:sz w:val="24"/>
                <w:szCs w:val="24"/>
              </w:rPr>
              <w:softHyphen/>
              <w:t>педагогической</w:t>
            </w:r>
            <w:proofErr w:type="spellEnd"/>
            <w:r w:rsidRPr="003C06C6">
              <w:rPr>
                <w:rStyle w:val="211pt"/>
                <w:sz w:val="24"/>
                <w:szCs w:val="24"/>
              </w:rPr>
              <w:t xml:space="preserve"> и методической - </w:t>
            </w:r>
            <w:r w:rsidR="00C30FE0">
              <w:rPr>
                <w:rStyle w:val="211pt"/>
                <w:sz w:val="24"/>
                <w:szCs w:val="24"/>
              </w:rPr>
              <w:t>450</w:t>
            </w:r>
            <w:r w:rsidRPr="003C06C6">
              <w:rPr>
                <w:rStyle w:val="211pt"/>
                <w:sz w:val="24"/>
                <w:szCs w:val="24"/>
              </w:rPr>
              <w:t xml:space="preserve"> шт.</w:t>
            </w:r>
          </w:p>
          <w:p w:rsidR="00D74814" w:rsidRPr="003C06C6" w:rsidRDefault="009502AA" w:rsidP="00C30FE0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 xml:space="preserve">учебников - </w:t>
            </w:r>
            <w:r w:rsidR="00C30FE0">
              <w:rPr>
                <w:rStyle w:val="211pt"/>
                <w:sz w:val="24"/>
                <w:szCs w:val="24"/>
              </w:rPr>
              <w:t>13567</w:t>
            </w:r>
            <w:r w:rsidRPr="003C06C6">
              <w:rPr>
                <w:rStyle w:val="211pt"/>
                <w:sz w:val="24"/>
                <w:szCs w:val="24"/>
              </w:rPr>
              <w:t xml:space="preserve"> шт.</w:t>
            </w:r>
          </w:p>
          <w:p w:rsidR="00C30FE0" w:rsidRPr="003C06C6" w:rsidRDefault="00C30FE0" w:rsidP="00C30FE0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Подписные издания 2016-2017</w:t>
            </w:r>
            <w:r w:rsidR="009502AA" w:rsidRPr="003C06C6">
              <w:rPr>
                <w:rStyle w:val="211pt"/>
                <w:sz w:val="24"/>
                <w:szCs w:val="24"/>
              </w:rPr>
              <w:t xml:space="preserve">г.г.: </w:t>
            </w:r>
          </w:p>
          <w:p w:rsidR="00D74814" w:rsidRPr="003C06C6" w:rsidRDefault="009502AA" w:rsidP="00C30FE0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«Добрая дорога детства»,</w:t>
            </w:r>
          </w:p>
          <w:p w:rsidR="00D74814" w:rsidRDefault="00C30FE0" w:rsidP="00C30FE0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  <w:rPr>
                <w:rStyle w:val="211pt"/>
                <w:sz w:val="24"/>
                <w:szCs w:val="24"/>
              </w:rPr>
            </w:pPr>
            <w:r w:rsidRPr="003C06C6">
              <w:rPr>
                <w:rStyle w:val="211pt"/>
                <w:sz w:val="24"/>
                <w:szCs w:val="24"/>
              </w:rPr>
              <w:t xml:space="preserve"> </w:t>
            </w:r>
            <w:r w:rsidR="009502AA" w:rsidRPr="003C06C6">
              <w:rPr>
                <w:rStyle w:val="211pt"/>
                <w:sz w:val="24"/>
                <w:szCs w:val="24"/>
              </w:rPr>
              <w:t>«</w:t>
            </w:r>
            <w:r>
              <w:rPr>
                <w:rStyle w:val="211pt"/>
                <w:sz w:val="24"/>
                <w:szCs w:val="24"/>
              </w:rPr>
              <w:t>Профсоюз</w:t>
            </w:r>
            <w:r w:rsidR="009502AA" w:rsidRPr="003C06C6">
              <w:rPr>
                <w:rStyle w:val="211pt"/>
                <w:sz w:val="24"/>
                <w:szCs w:val="24"/>
              </w:rPr>
              <w:t>»,</w:t>
            </w:r>
          </w:p>
          <w:p w:rsidR="00C30FE0" w:rsidRPr="003C06C6" w:rsidRDefault="00C30FE0" w:rsidP="00C30FE0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«</w:t>
            </w:r>
            <w:r>
              <w:rPr>
                <w:rStyle w:val="211pt"/>
                <w:sz w:val="24"/>
                <w:szCs w:val="24"/>
              </w:rPr>
              <w:t>Вечерний Оренбург</w:t>
            </w:r>
            <w:r w:rsidRPr="003C06C6">
              <w:rPr>
                <w:rStyle w:val="211pt"/>
                <w:sz w:val="24"/>
                <w:szCs w:val="24"/>
              </w:rPr>
              <w:t>»,</w:t>
            </w:r>
          </w:p>
          <w:p w:rsidR="00D74814" w:rsidRPr="003C06C6" w:rsidRDefault="009502AA" w:rsidP="00C30FE0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 w:rsidRPr="003C06C6">
              <w:rPr>
                <w:rStyle w:val="211pt"/>
                <w:sz w:val="24"/>
                <w:szCs w:val="24"/>
              </w:rPr>
              <w:t>«ДОГ».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814" w:rsidRPr="003C06C6" w:rsidRDefault="00D74814" w:rsidP="00C30FE0">
            <w:pPr>
              <w:pStyle w:val="20"/>
              <w:framePr w:w="9979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814" w:rsidRDefault="00C30FE0" w:rsidP="00C30FE0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Персональный компьютер -1</w:t>
            </w:r>
          </w:p>
          <w:p w:rsidR="00C30FE0" w:rsidRPr="003C06C6" w:rsidRDefault="00C30FE0" w:rsidP="00C30FE0">
            <w:pPr>
              <w:pStyle w:val="20"/>
              <w:framePr w:w="9979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1pt"/>
                <w:sz w:val="24"/>
                <w:szCs w:val="24"/>
              </w:rPr>
              <w:t>Принтер-1</w:t>
            </w:r>
          </w:p>
        </w:tc>
      </w:tr>
    </w:tbl>
    <w:p w:rsidR="00D74814" w:rsidRPr="003C06C6" w:rsidRDefault="00D74814" w:rsidP="003C06C6">
      <w:pPr>
        <w:framePr w:w="9979" w:wrap="notBeside" w:vAnchor="text" w:hAnchor="text" w:xAlign="center" w:y="1"/>
        <w:rPr>
          <w:rFonts w:ascii="Times New Roman" w:hAnsi="Times New Roman" w:cs="Times New Roman"/>
        </w:rPr>
      </w:pPr>
    </w:p>
    <w:p w:rsidR="00D74814" w:rsidRPr="003C06C6" w:rsidRDefault="00D74814" w:rsidP="003C06C6">
      <w:pPr>
        <w:rPr>
          <w:rFonts w:ascii="Times New Roman" w:hAnsi="Times New Roman" w:cs="Times New Roman"/>
        </w:rPr>
      </w:pPr>
    </w:p>
    <w:p w:rsidR="00D74814" w:rsidRPr="003C06C6" w:rsidRDefault="00D74814" w:rsidP="003C06C6">
      <w:pPr>
        <w:rPr>
          <w:rFonts w:ascii="Times New Roman" w:hAnsi="Times New Roman" w:cs="Times New Roman"/>
        </w:rPr>
      </w:pPr>
    </w:p>
    <w:sectPr w:rsidR="00D74814" w:rsidRPr="003C06C6">
      <w:pgSz w:w="11900" w:h="16840"/>
      <w:pgMar w:top="1064" w:right="340" w:bottom="1213" w:left="15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40D" w:rsidRDefault="0097740D">
      <w:r>
        <w:separator/>
      </w:r>
    </w:p>
  </w:endnote>
  <w:endnote w:type="continuationSeparator" w:id="0">
    <w:p w:rsidR="0097740D" w:rsidRDefault="0097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40D" w:rsidRDefault="0097740D"/>
  </w:footnote>
  <w:footnote w:type="continuationSeparator" w:id="0">
    <w:p w:rsidR="0097740D" w:rsidRDefault="0097740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50ECE"/>
    <w:multiLevelType w:val="multilevel"/>
    <w:tmpl w:val="291A35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430AB7"/>
    <w:multiLevelType w:val="multilevel"/>
    <w:tmpl w:val="771E26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1D14B8"/>
    <w:multiLevelType w:val="multilevel"/>
    <w:tmpl w:val="132E4D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14"/>
    <w:rsid w:val="003C06C6"/>
    <w:rsid w:val="004C5D85"/>
    <w:rsid w:val="009502AA"/>
    <w:rsid w:val="0097740D"/>
    <w:rsid w:val="009903A4"/>
    <w:rsid w:val="00C30FE0"/>
    <w:rsid w:val="00D74814"/>
    <w:rsid w:val="00EA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2017-11-01T06:33:00Z</dcterms:created>
  <dcterms:modified xsi:type="dcterms:W3CDTF">2017-11-01T07:13:00Z</dcterms:modified>
</cp:coreProperties>
</file>